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5927" w14:textId="10BE2E9C" w:rsidR="00F65153" w:rsidRPr="00F90967" w:rsidRDefault="00F65153" w:rsidP="00D60FCB">
      <w:pPr>
        <w:spacing w:after="0"/>
        <w:jc w:val="center"/>
        <w:rPr>
          <w:b/>
          <w:color w:val="002060"/>
          <w:sz w:val="40"/>
          <w:szCs w:val="40"/>
        </w:rPr>
      </w:pPr>
      <w:r w:rsidRPr="00F90967">
        <w:rPr>
          <w:b/>
          <w:color w:val="002060"/>
          <w:sz w:val="40"/>
          <w:szCs w:val="40"/>
        </w:rPr>
        <w:t>2019</w:t>
      </w:r>
      <w:r w:rsidR="00D60FCB">
        <w:rPr>
          <w:b/>
          <w:color w:val="002060"/>
          <w:sz w:val="40"/>
          <w:szCs w:val="40"/>
        </w:rPr>
        <w:t xml:space="preserve"> </w:t>
      </w:r>
      <w:r w:rsidRPr="00F90967">
        <w:rPr>
          <w:b/>
          <w:color w:val="002060"/>
          <w:sz w:val="40"/>
          <w:szCs w:val="40"/>
        </w:rPr>
        <w:t>CAMS SUMMER OUTING REGISTRATION</w:t>
      </w:r>
    </w:p>
    <w:p w14:paraId="5DD5390A" w14:textId="6B0EDAB4" w:rsidR="00D60FCB" w:rsidRDefault="00F65153" w:rsidP="00F65153">
      <w:pPr>
        <w:spacing w:after="0"/>
        <w:jc w:val="center"/>
      </w:pPr>
      <w:r w:rsidRPr="00517C30">
        <w:rPr>
          <w:i/>
        </w:rPr>
        <w:t xml:space="preserve">Celebrate! </w:t>
      </w:r>
      <w:r w:rsidR="00D60FCB" w:rsidRPr="00D60FCB">
        <w:t>AT SNUG HARBOR</w:t>
      </w:r>
      <w:r w:rsidR="00D60FCB">
        <w:rPr>
          <w:i/>
        </w:rPr>
        <w:t xml:space="preserve"> </w:t>
      </w:r>
      <w:r>
        <w:t>| Snug Harbor Cultural Center</w:t>
      </w:r>
      <w:r w:rsidR="00D60FCB">
        <w:t xml:space="preserve"> &amp; Botanical Garden</w:t>
      </w:r>
    </w:p>
    <w:p w14:paraId="33DE63AA" w14:textId="2F8E43AE" w:rsidR="00F65153" w:rsidRDefault="00F65153" w:rsidP="00F65153">
      <w:pPr>
        <w:spacing w:after="0"/>
        <w:jc w:val="center"/>
      </w:pPr>
      <w:r>
        <w:t xml:space="preserve"> </w:t>
      </w:r>
      <w:r w:rsidR="00517C30">
        <w:t xml:space="preserve">1000 Richmond Terrace </w:t>
      </w:r>
      <w:r>
        <w:t>Staten Island, NY</w:t>
      </w:r>
      <w:r w:rsidR="00517C30">
        <w:t xml:space="preserve"> 10301</w:t>
      </w:r>
    </w:p>
    <w:p w14:paraId="48F04AF5" w14:textId="20D2E583" w:rsidR="00F65153" w:rsidRDefault="00F65153" w:rsidP="00F65153">
      <w:pPr>
        <w:spacing w:after="0"/>
        <w:jc w:val="center"/>
      </w:pPr>
      <w:r>
        <w:t>Sunday June 30, 2019</w:t>
      </w:r>
      <w:r w:rsidR="00D60FCB">
        <w:t xml:space="preserve"> | 11:00 AM to 4:00 PM</w:t>
      </w:r>
    </w:p>
    <w:p w14:paraId="69BA404E" w14:textId="77777777" w:rsidR="00F65153" w:rsidRDefault="00F65153" w:rsidP="00F65153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224"/>
        <w:gridCol w:w="1266"/>
        <w:gridCol w:w="4130"/>
      </w:tblGrid>
      <w:tr w:rsidR="00F65153" w14:paraId="6F5BFD86" w14:textId="77777777" w:rsidTr="00306EFD">
        <w:tc>
          <w:tcPr>
            <w:tcW w:w="1170" w:type="dxa"/>
          </w:tcPr>
          <w:p w14:paraId="486FA9E6" w14:textId="40C65F68" w:rsidR="00F65153" w:rsidRDefault="00F65153" w:rsidP="00F65153">
            <w:r>
              <w:t>First Name: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ED5A861" w14:textId="77777777" w:rsidR="00F65153" w:rsidRDefault="00F65153" w:rsidP="00F65153"/>
        </w:tc>
        <w:tc>
          <w:tcPr>
            <w:tcW w:w="1266" w:type="dxa"/>
          </w:tcPr>
          <w:p w14:paraId="65A98A8C" w14:textId="1546FB51" w:rsidR="00F65153" w:rsidRDefault="00F65153" w:rsidP="00F65153">
            <w:r>
              <w:t>Last Name: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14:paraId="3434F9B2" w14:textId="77777777" w:rsidR="00F65153" w:rsidRDefault="00F65153" w:rsidP="00F65153"/>
        </w:tc>
      </w:tr>
    </w:tbl>
    <w:p w14:paraId="664C1EB6" w14:textId="4BC35725" w:rsidR="00F65153" w:rsidRDefault="00F65153" w:rsidP="00F6515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71"/>
        <w:gridCol w:w="1419"/>
        <w:gridCol w:w="3960"/>
      </w:tblGrid>
      <w:tr w:rsidR="00F65153" w14:paraId="22B187A1" w14:textId="77777777" w:rsidTr="00F65153">
        <w:tc>
          <w:tcPr>
            <w:tcW w:w="850" w:type="dxa"/>
          </w:tcPr>
          <w:p w14:paraId="1D534A7D" w14:textId="77A9B153" w:rsidR="00F65153" w:rsidRDefault="00F65153" w:rsidP="00F65153">
            <w:r>
              <w:t>Email*: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1F5D50BD" w14:textId="77777777" w:rsidR="00F65153" w:rsidRDefault="00F65153" w:rsidP="00F65153"/>
        </w:tc>
        <w:tc>
          <w:tcPr>
            <w:tcW w:w="1419" w:type="dxa"/>
          </w:tcPr>
          <w:p w14:paraId="59EF2665" w14:textId="67565FE5" w:rsidR="00F65153" w:rsidRDefault="00F65153" w:rsidP="00F65153">
            <w:r>
              <w:t>Cell Phone**: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6A0D253" w14:textId="77777777" w:rsidR="00F65153" w:rsidRDefault="00F65153" w:rsidP="00F65153"/>
        </w:tc>
      </w:tr>
    </w:tbl>
    <w:p w14:paraId="1FF3126A" w14:textId="2C377642" w:rsidR="00F65153" w:rsidRDefault="00F65153" w:rsidP="00F65153">
      <w:pPr>
        <w:spacing w:after="0"/>
        <w:rPr>
          <w:i/>
        </w:rPr>
      </w:pPr>
      <w:r w:rsidRPr="00F65153">
        <w:rPr>
          <w:i/>
        </w:rPr>
        <w:t>*</w:t>
      </w:r>
      <w:r w:rsidRPr="00F65153">
        <w:rPr>
          <w:b/>
          <w:i/>
          <w:color w:val="C00000"/>
        </w:rPr>
        <w:t>All tickets will be sent through Email.</w:t>
      </w:r>
      <w:r w:rsidRPr="00F65153">
        <w:rPr>
          <w:i/>
          <w:color w:val="C00000"/>
        </w:rPr>
        <w:t xml:space="preserve"> </w:t>
      </w:r>
      <w:r w:rsidRPr="00F65153">
        <w:rPr>
          <w:i/>
        </w:rPr>
        <w:t xml:space="preserve">You must provide us with a valid email address. Your email address will be for internal use only and will not be shared with a third party. </w:t>
      </w:r>
    </w:p>
    <w:p w14:paraId="66C0888F" w14:textId="62F00DB5" w:rsidR="00F65153" w:rsidRDefault="00F65153" w:rsidP="00F65153">
      <w:pPr>
        <w:spacing w:after="0"/>
        <w:rPr>
          <w:i/>
        </w:rPr>
      </w:pPr>
      <w:r>
        <w:rPr>
          <w:i/>
        </w:rPr>
        <w:t xml:space="preserve">** Please provide us with a cell phone number in case we need to contact you the day of the event. Your cell phone number </w:t>
      </w:r>
      <w:r w:rsidRPr="00F65153">
        <w:rPr>
          <w:i/>
        </w:rPr>
        <w:t xml:space="preserve">will be for internal use only and will not be shared with a third party. </w:t>
      </w:r>
    </w:p>
    <w:p w14:paraId="52FEBE4E" w14:textId="72F90C4F" w:rsidR="00CE392B" w:rsidRDefault="00CE392B" w:rsidP="00CE392B">
      <w:pPr>
        <w:spacing w:after="0"/>
        <w:jc w:val="right"/>
      </w:pPr>
    </w:p>
    <w:p w14:paraId="70F97F8D" w14:textId="45A9A0FC" w:rsidR="00CE392B" w:rsidRPr="00F90967" w:rsidRDefault="00F90967" w:rsidP="00CE392B">
      <w:pPr>
        <w:spacing w:after="0"/>
        <w:rPr>
          <w:b/>
          <w:color w:val="002060"/>
          <w:sz w:val="32"/>
          <w:szCs w:val="32"/>
        </w:rPr>
      </w:pPr>
      <w:r w:rsidRPr="00F90967">
        <w:rPr>
          <w:b/>
          <w:color w:val="002060"/>
          <w:sz w:val="32"/>
          <w:szCs w:val="32"/>
        </w:rPr>
        <w:t>GENERAL</w:t>
      </w:r>
      <w:r w:rsidR="00CE392B" w:rsidRPr="00F90967">
        <w:rPr>
          <w:b/>
          <w:color w:val="002060"/>
          <w:sz w:val="32"/>
          <w:szCs w:val="32"/>
        </w:rPr>
        <w:t xml:space="preserve"> </w:t>
      </w:r>
      <w:proofErr w:type="gramStart"/>
      <w:r w:rsidR="00306EFD" w:rsidRPr="00F90967">
        <w:rPr>
          <w:b/>
          <w:color w:val="002060"/>
          <w:sz w:val="32"/>
          <w:szCs w:val="32"/>
        </w:rPr>
        <w:t>REGISTRATION</w:t>
      </w:r>
      <w:r w:rsidR="00BA1419">
        <w:rPr>
          <w:i/>
          <w:color w:val="C00000"/>
        </w:rPr>
        <w:t xml:space="preserve">  </w:t>
      </w:r>
      <w:r w:rsidR="00BA1419" w:rsidRPr="00994C07">
        <w:rPr>
          <w:i/>
          <w:color w:val="C00000"/>
        </w:rPr>
        <w:t>Any</w:t>
      </w:r>
      <w:proofErr w:type="gramEnd"/>
      <w:r w:rsidR="00BA1419" w:rsidRPr="00994C07">
        <w:rPr>
          <w:i/>
          <w:color w:val="C00000"/>
        </w:rPr>
        <w:t xml:space="preserve"> child over the age of 3 will require a paid General Admission Ticket.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058"/>
        <w:gridCol w:w="2880"/>
        <w:gridCol w:w="2155"/>
      </w:tblGrid>
      <w:tr w:rsidR="00CE392B" w14:paraId="52E0CAE9" w14:textId="77777777" w:rsidTr="00F36B40">
        <w:tc>
          <w:tcPr>
            <w:tcW w:w="2697" w:type="dxa"/>
          </w:tcPr>
          <w:p w14:paraId="7C1E6C30" w14:textId="77777777" w:rsidR="00CE392B" w:rsidRDefault="00CE392B" w:rsidP="00F36B40">
            <w:pPr>
              <w:jc w:val="center"/>
            </w:pPr>
            <w:r>
              <w:t>LAST NAME, FIRST NAME</w:t>
            </w:r>
          </w:p>
        </w:tc>
        <w:tc>
          <w:tcPr>
            <w:tcW w:w="3058" w:type="dxa"/>
          </w:tcPr>
          <w:p w14:paraId="36296E17" w14:textId="5CAE1013" w:rsidR="00CE392B" w:rsidRDefault="00CE392B" w:rsidP="00F36B40">
            <w:pPr>
              <w:jc w:val="center"/>
            </w:pPr>
            <w:r>
              <w:t>GENERAL ADMISSION</w:t>
            </w:r>
          </w:p>
        </w:tc>
        <w:tc>
          <w:tcPr>
            <w:tcW w:w="2880" w:type="dxa"/>
          </w:tcPr>
          <w:p w14:paraId="6E713D8C" w14:textId="77777777" w:rsidR="00CE392B" w:rsidRDefault="00CE392B" w:rsidP="00F36B40">
            <w:pPr>
              <w:jc w:val="center"/>
            </w:pPr>
            <w:r>
              <w:t>CHILD (AGES 0-3)</w:t>
            </w:r>
          </w:p>
        </w:tc>
        <w:tc>
          <w:tcPr>
            <w:tcW w:w="2155" w:type="dxa"/>
          </w:tcPr>
          <w:p w14:paraId="095311DC" w14:textId="77777777" w:rsidR="00CE392B" w:rsidRDefault="00CE392B" w:rsidP="00F36B40">
            <w:pPr>
              <w:jc w:val="center"/>
            </w:pPr>
            <w:r>
              <w:t>SUBTOTAL</w:t>
            </w:r>
          </w:p>
        </w:tc>
      </w:tr>
      <w:tr w:rsidR="00CE392B" w14:paraId="1E04CE47" w14:textId="77777777" w:rsidTr="00F36B40">
        <w:tc>
          <w:tcPr>
            <w:tcW w:w="2697" w:type="dxa"/>
          </w:tcPr>
          <w:p w14:paraId="14D52A02" w14:textId="77777777" w:rsidR="00CE392B" w:rsidRDefault="00CE392B" w:rsidP="00F36B40"/>
          <w:p w14:paraId="50B94EA4" w14:textId="77777777" w:rsidR="00CE392B" w:rsidRDefault="00CE392B" w:rsidP="00F36B40"/>
        </w:tc>
        <w:tc>
          <w:tcPr>
            <w:tcW w:w="3058" w:type="dxa"/>
          </w:tcPr>
          <w:p w14:paraId="700AC117" w14:textId="4047B0EE" w:rsidR="00CE392B" w:rsidRDefault="00CE392B" w:rsidP="00F36B40">
            <w:sdt>
              <w:sdtPr>
                <w:id w:val="13407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B74A5">
              <w:t>NON-</w:t>
            </w:r>
            <w:r>
              <w:t xml:space="preserve"> MEMBER      $</w:t>
            </w:r>
            <w:r w:rsidR="007B74A5">
              <w:t>55.00</w:t>
            </w:r>
          </w:p>
        </w:tc>
        <w:tc>
          <w:tcPr>
            <w:tcW w:w="2880" w:type="dxa"/>
          </w:tcPr>
          <w:p w14:paraId="3EFED580" w14:textId="77777777" w:rsidR="007B74A5" w:rsidRDefault="007B74A5" w:rsidP="007B74A5">
            <w:sdt>
              <w:sdtPr>
                <w:id w:val="78346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(AGE 0-3)              </w:t>
            </w:r>
          </w:p>
          <w:p w14:paraId="679E958D" w14:textId="5151763A" w:rsidR="00CE392B" w:rsidRDefault="007B74A5" w:rsidP="007B74A5">
            <w:r>
              <w:t xml:space="preserve">    AGE: __________        $0.00</w:t>
            </w:r>
          </w:p>
        </w:tc>
        <w:tc>
          <w:tcPr>
            <w:tcW w:w="2155" w:type="dxa"/>
          </w:tcPr>
          <w:p w14:paraId="49DC285A" w14:textId="77777777" w:rsidR="00CE392B" w:rsidRDefault="00CE392B" w:rsidP="00F36B40"/>
        </w:tc>
      </w:tr>
      <w:tr w:rsidR="00CE392B" w14:paraId="66392154" w14:textId="77777777" w:rsidTr="00F36B40">
        <w:tc>
          <w:tcPr>
            <w:tcW w:w="2697" w:type="dxa"/>
          </w:tcPr>
          <w:p w14:paraId="396A3B81" w14:textId="77777777" w:rsidR="00CE392B" w:rsidRDefault="00CE392B" w:rsidP="00F36B40"/>
          <w:p w14:paraId="3B79A92B" w14:textId="77777777" w:rsidR="00CE392B" w:rsidRDefault="00CE392B" w:rsidP="00F36B40"/>
        </w:tc>
        <w:tc>
          <w:tcPr>
            <w:tcW w:w="3058" w:type="dxa"/>
          </w:tcPr>
          <w:p w14:paraId="67208C79" w14:textId="5B0B5E42" w:rsidR="00CE392B" w:rsidRDefault="007B74A5" w:rsidP="00F36B40">
            <w:sdt>
              <w:sdtPr>
                <w:id w:val="-1527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 MEMBER      $55.00</w:t>
            </w:r>
          </w:p>
        </w:tc>
        <w:tc>
          <w:tcPr>
            <w:tcW w:w="2880" w:type="dxa"/>
          </w:tcPr>
          <w:p w14:paraId="03E67A5A" w14:textId="77777777" w:rsidR="007B74A5" w:rsidRDefault="007B74A5" w:rsidP="007B74A5">
            <w:sdt>
              <w:sdtPr>
                <w:id w:val="-13026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(AGE 0-3)              </w:t>
            </w:r>
          </w:p>
          <w:p w14:paraId="66B9DF23" w14:textId="3BF0938E" w:rsidR="00CE392B" w:rsidRDefault="007B74A5" w:rsidP="007B74A5">
            <w:r>
              <w:t xml:space="preserve">    AGE: __________        $0.00</w:t>
            </w:r>
          </w:p>
        </w:tc>
        <w:tc>
          <w:tcPr>
            <w:tcW w:w="2155" w:type="dxa"/>
          </w:tcPr>
          <w:p w14:paraId="03B2321C" w14:textId="77777777" w:rsidR="00CE392B" w:rsidRDefault="00CE392B" w:rsidP="00F36B40"/>
        </w:tc>
      </w:tr>
      <w:tr w:rsidR="00CE392B" w14:paraId="3A0B37C3" w14:textId="77777777" w:rsidTr="00F36B40">
        <w:tc>
          <w:tcPr>
            <w:tcW w:w="2697" w:type="dxa"/>
          </w:tcPr>
          <w:p w14:paraId="38C08675" w14:textId="77777777" w:rsidR="00CE392B" w:rsidRDefault="00CE392B" w:rsidP="00F36B40"/>
          <w:p w14:paraId="4CF30268" w14:textId="77777777" w:rsidR="00CE392B" w:rsidRDefault="00CE392B" w:rsidP="00F36B40"/>
        </w:tc>
        <w:tc>
          <w:tcPr>
            <w:tcW w:w="3058" w:type="dxa"/>
          </w:tcPr>
          <w:p w14:paraId="7E3C6A4D" w14:textId="1AD06816" w:rsidR="00CE392B" w:rsidRDefault="007B74A5" w:rsidP="00F36B40">
            <w:sdt>
              <w:sdtPr>
                <w:id w:val="-14763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 MEMBER      $55.00</w:t>
            </w:r>
          </w:p>
        </w:tc>
        <w:tc>
          <w:tcPr>
            <w:tcW w:w="2880" w:type="dxa"/>
          </w:tcPr>
          <w:p w14:paraId="6EC7079A" w14:textId="77777777" w:rsidR="00CE392B" w:rsidRDefault="00CE392B" w:rsidP="00F36B40">
            <w:sdt>
              <w:sdtPr>
                <w:id w:val="-651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(AGE 0-3)              </w:t>
            </w:r>
          </w:p>
          <w:p w14:paraId="647B940E" w14:textId="77777777" w:rsidR="00CE392B" w:rsidRDefault="00CE392B" w:rsidP="00F36B40">
            <w:r>
              <w:t xml:space="preserve">    AGE: __________        $0.00</w:t>
            </w:r>
          </w:p>
        </w:tc>
        <w:tc>
          <w:tcPr>
            <w:tcW w:w="2155" w:type="dxa"/>
          </w:tcPr>
          <w:p w14:paraId="73EBD9B0" w14:textId="77777777" w:rsidR="00CE392B" w:rsidRDefault="00CE392B" w:rsidP="00F36B40"/>
        </w:tc>
      </w:tr>
      <w:tr w:rsidR="00CE392B" w14:paraId="244454D6" w14:textId="77777777" w:rsidTr="00F36B40">
        <w:tc>
          <w:tcPr>
            <w:tcW w:w="2697" w:type="dxa"/>
          </w:tcPr>
          <w:p w14:paraId="5B67135F" w14:textId="77777777" w:rsidR="00CE392B" w:rsidRDefault="00CE392B" w:rsidP="00F36B40"/>
          <w:p w14:paraId="1C5F140E" w14:textId="77777777" w:rsidR="00CE392B" w:rsidRDefault="00CE392B" w:rsidP="00F36B40"/>
        </w:tc>
        <w:tc>
          <w:tcPr>
            <w:tcW w:w="3058" w:type="dxa"/>
          </w:tcPr>
          <w:p w14:paraId="0AF23F6A" w14:textId="63EEBA16" w:rsidR="00CE392B" w:rsidRDefault="007B74A5" w:rsidP="00F36B40">
            <w:sdt>
              <w:sdtPr>
                <w:id w:val="-14902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 MEMBER      $55.00</w:t>
            </w:r>
          </w:p>
        </w:tc>
        <w:tc>
          <w:tcPr>
            <w:tcW w:w="2880" w:type="dxa"/>
          </w:tcPr>
          <w:p w14:paraId="0A776BCD" w14:textId="77777777" w:rsidR="00CE392B" w:rsidRDefault="00CE392B" w:rsidP="00F36B40">
            <w:sdt>
              <w:sdtPr>
                <w:id w:val="-19362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(AGE 0-3)              </w:t>
            </w:r>
          </w:p>
          <w:p w14:paraId="226F43FB" w14:textId="77777777" w:rsidR="00CE392B" w:rsidRDefault="00CE392B" w:rsidP="00F36B40">
            <w:r>
              <w:t xml:space="preserve">    AGE: __________        $0.00</w:t>
            </w:r>
          </w:p>
        </w:tc>
        <w:tc>
          <w:tcPr>
            <w:tcW w:w="2155" w:type="dxa"/>
          </w:tcPr>
          <w:p w14:paraId="218FC9FB" w14:textId="77777777" w:rsidR="00CE392B" w:rsidRDefault="00CE392B" w:rsidP="00F36B40"/>
        </w:tc>
      </w:tr>
      <w:tr w:rsidR="00CE392B" w14:paraId="28DAED40" w14:textId="77777777" w:rsidTr="00F36B40">
        <w:tc>
          <w:tcPr>
            <w:tcW w:w="2697" w:type="dxa"/>
          </w:tcPr>
          <w:p w14:paraId="6C77677D" w14:textId="77777777" w:rsidR="00CE392B" w:rsidRDefault="00CE392B" w:rsidP="00F36B40"/>
          <w:p w14:paraId="3BCA06C5" w14:textId="77777777" w:rsidR="00CE392B" w:rsidRDefault="00CE392B" w:rsidP="00F36B40"/>
        </w:tc>
        <w:tc>
          <w:tcPr>
            <w:tcW w:w="3058" w:type="dxa"/>
          </w:tcPr>
          <w:p w14:paraId="5351BB5A" w14:textId="2E7F54B7" w:rsidR="00CE392B" w:rsidRDefault="007B74A5" w:rsidP="00F36B40">
            <w:sdt>
              <w:sdtPr>
                <w:id w:val="-15191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 MEMBER      $55.00</w:t>
            </w:r>
          </w:p>
        </w:tc>
        <w:tc>
          <w:tcPr>
            <w:tcW w:w="2880" w:type="dxa"/>
          </w:tcPr>
          <w:p w14:paraId="018D5247" w14:textId="77777777" w:rsidR="00CE392B" w:rsidRDefault="00CE392B" w:rsidP="00F36B40">
            <w:sdt>
              <w:sdtPr>
                <w:id w:val="19022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(AGE 0-3)              </w:t>
            </w:r>
          </w:p>
          <w:p w14:paraId="259A1475" w14:textId="77777777" w:rsidR="00CE392B" w:rsidRDefault="00CE392B" w:rsidP="00F36B40">
            <w:r>
              <w:t xml:space="preserve">    AGE: __________        $0.00</w:t>
            </w:r>
          </w:p>
        </w:tc>
        <w:tc>
          <w:tcPr>
            <w:tcW w:w="2155" w:type="dxa"/>
          </w:tcPr>
          <w:p w14:paraId="230F9BDB" w14:textId="77777777" w:rsidR="00CE392B" w:rsidRDefault="00CE392B" w:rsidP="00F36B40"/>
        </w:tc>
      </w:tr>
    </w:tbl>
    <w:p w14:paraId="4A9D2D59" w14:textId="77777777" w:rsidR="00BA1419" w:rsidRDefault="00BA1419" w:rsidP="00BA1419">
      <w:pPr>
        <w:spacing w:after="0"/>
        <w:jc w:val="right"/>
        <w:rPr>
          <w:i/>
          <w:color w:val="C00000"/>
        </w:rPr>
      </w:pPr>
      <w:r>
        <w:rPr>
          <w:i/>
          <w:color w:val="C00000"/>
        </w:rPr>
        <w:tab/>
      </w:r>
    </w:p>
    <w:p w14:paraId="19DB7414" w14:textId="0866B986" w:rsidR="00BA1419" w:rsidRPr="00F90967" w:rsidRDefault="00BA1419" w:rsidP="00BA1419">
      <w:pPr>
        <w:spacing w:after="0"/>
        <w:jc w:val="right"/>
        <w:rPr>
          <w:b/>
          <w:color w:val="002060"/>
        </w:rPr>
      </w:pPr>
      <w:r>
        <w:rPr>
          <w:b/>
          <w:color w:val="002060"/>
        </w:rPr>
        <w:t>T</w:t>
      </w:r>
      <w:r w:rsidRPr="00F90967">
        <w:rPr>
          <w:b/>
          <w:color w:val="002060"/>
        </w:rPr>
        <w:t>ICKET SUBTOTAL: $ ________________</w:t>
      </w:r>
    </w:p>
    <w:p w14:paraId="2484AEE4" w14:textId="261FFA1F" w:rsidR="00BA1419" w:rsidRDefault="00BA1419" w:rsidP="00CE392B">
      <w:pPr>
        <w:spacing w:after="0"/>
        <w:rPr>
          <w:color w:val="1F3864" w:themeColor="accent1" w:themeShade="80"/>
        </w:rPr>
      </w:pPr>
      <w:r w:rsidRPr="00BA1419">
        <w:rPr>
          <w:color w:val="1F3864" w:themeColor="accent1" w:themeShade="80"/>
        </w:rPr>
        <w:t>Please provide the ages of your children above the age of 3 to help us plant the children’s activities: ___________________________</w:t>
      </w:r>
    </w:p>
    <w:p w14:paraId="33CB2F3A" w14:textId="77777777" w:rsidR="00BA1419" w:rsidRPr="00BA1419" w:rsidRDefault="00BA1419" w:rsidP="00CE392B">
      <w:pPr>
        <w:spacing w:after="0"/>
        <w:rPr>
          <w:color w:val="1F3864" w:themeColor="accent1" w:themeShade="80"/>
        </w:rPr>
      </w:pPr>
      <w:bookmarkStart w:id="0" w:name="_GoBack"/>
      <w:bookmarkEnd w:id="0"/>
    </w:p>
    <w:p w14:paraId="0B0DF4FD" w14:textId="66ADC07F" w:rsidR="00CE392B" w:rsidRPr="00F90967" w:rsidRDefault="00CE392B" w:rsidP="00306EFD">
      <w:pPr>
        <w:spacing w:after="0"/>
        <w:rPr>
          <w:b/>
          <w:color w:val="002060"/>
          <w:sz w:val="32"/>
          <w:szCs w:val="32"/>
        </w:rPr>
      </w:pPr>
      <w:r w:rsidRPr="00F90967">
        <w:rPr>
          <w:b/>
          <w:color w:val="002060"/>
          <w:sz w:val="32"/>
          <w:szCs w:val="32"/>
        </w:rPr>
        <w:t>PAYMENT</w:t>
      </w:r>
    </w:p>
    <w:p w14:paraId="5C39F4F8" w14:textId="12D2BCA0" w:rsidR="00CE392B" w:rsidRPr="007B74A5" w:rsidRDefault="00CE392B" w:rsidP="00CE392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3895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74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74A5">
        <w:rPr>
          <w:sz w:val="24"/>
          <w:szCs w:val="24"/>
        </w:rPr>
        <w:t xml:space="preserve"> CHECK</w:t>
      </w:r>
      <w:r w:rsidRPr="007B74A5">
        <w:rPr>
          <w:sz w:val="24"/>
          <w:szCs w:val="24"/>
        </w:rPr>
        <w:tab/>
      </w:r>
      <w:r w:rsidRPr="007B74A5">
        <w:rPr>
          <w:sz w:val="24"/>
          <w:szCs w:val="24"/>
        </w:rPr>
        <w:tab/>
        <w:t xml:space="preserve">My </w:t>
      </w:r>
      <w:r w:rsidR="00D60FCB">
        <w:rPr>
          <w:sz w:val="24"/>
          <w:szCs w:val="24"/>
        </w:rPr>
        <w:t>p</w:t>
      </w:r>
      <w:r w:rsidRPr="007B74A5">
        <w:rPr>
          <w:sz w:val="24"/>
          <w:szCs w:val="24"/>
        </w:rPr>
        <w:t xml:space="preserve">ayment in the amount of $_______________ is enclosed. </w:t>
      </w:r>
    </w:p>
    <w:p w14:paraId="367EFB56" w14:textId="5B2CDB90" w:rsidR="00CE392B" w:rsidRPr="007B74A5" w:rsidRDefault="00CE392B" w:rsidP="00306EFD">
      <w:pPr>
        <w:spacing w:after="0"/>
        <w:ind w:left="1440" w:firstLine="720"/>
        <w:rPr>
          <w:sz w:val="24"/>
          <w:szCs w:val="24"/>
        </w:rPr>
      </w:pPr>
      <w:r w:rsidRPr="007B74A5">
        <w:rPr>
          <w:sz w:val="24"/>
          <w:szCs w:val="24"/>
        </w:rPr>
        <w:t>Please make your check out to Chinese American Medical Society</w:t>
      </w:r>
    </w:p>
    <w:p w14:paraId="13C74FD0" w14:textId="29BFB17B" w:rsidR="00CE392B" w:rsidRPr="007B74A5" w:rsidRDefault="00CE392B" w:rsidP="00CE392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10085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74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74A5">
        <w:rPr>
          <w:sz w:val="24"/>
          <w:szCs w:val="24"/>
        </w:rPr>
        <w:t xml:space="preserve"> CREDIT CARD</w:t>
      </w:r>
      <w:r w:rsidRPr="007B74A5">
        <w:rPr>
          <w:sz w:val="24"/>
          <w:szCs w:val="24"/>
        </w:rPr>
        <w:tab/>
        <w:t>Please charge $__________________ to my:</w:t>
      </w:r>
    </w:p>
    <w:p w14:paraId="3A08935A" w14:textId="3088071E" w:rsidR="00CE392B" w:rsidRPr="007B74A5" w:rsidRDefault="00CE392B" w:rsidP="00CE392B">
      <w:pPr>
        <w:spacing w:after="0"/>
        <w:rPr>
          <w:sz w:val="24"/>
          <w:szCs w:val="24"/>
        </w:rPr>
      </w:pPr>
      <w:r w:rsidRPr="007B74A5">
        <w:rPr>
          <w:sz w:val="24"/>
          <w:szCs w:val="24"/>
        </w:rPr>
        <w:tab/>
      </w:r>
      <w:r w:rsidRPr="007B74A5">
        <w:rPr>
          <w:sz w:val="24"/>
          <w:szCs w:val="24"/>
        </w:rPr>
        <w:tab/>
      </w:r>
      <w:r w:rsidRPr="007B74A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131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74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74A5">
        <w:rPr>
          <w:sz w:val="24"/>
          <w:szCs w:val="24"/>
        </w:rPr>
        <w:t xml:space="preserve"> VISA </w:t>
      </w:r>
      <w:sdt>
        <w:sdtPr>
          <w:rPr>
            <w:sz w:val="24"/>
            <w:szCs w:val="24"/>
          </w:rPr>
          <w:id w:val="21133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74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74A5">
        <w:rPr>
          <w:sz w:val="24"/>
          <w:szCs w:val="24"/>
        </w:rPr>
        <w:t xml:space="preserve"> MASTER CARD  </w:t>
      </w:r>
      <w:sdt>
        <w:sdtPr>
          <w:rPr>
            <w:sz w:val="24"/>
            <w:szCs w:val="24"/>
          </w:rPr>
          <w:id w:val="-94006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74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74A5">
        <w:rPr>
          <w:sz w:val="24"/>
          <w:szCs w:val="24"/>
        </w:rPr>
        <w:t xml:space="preserve">  DISCOVER CARD  </w:t>
      </w:r>
      <w:sdt>
        <w:sdtPr>
          <w:rPr>
            <w:sz w:val="24"/>
            <w:szCs w:val="24"/>
          </w:rPr>
          <w:id w:val="82863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74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74A5">
        <w:rPr>
          <w:sz w:val="24"/>
          <w:szCs w:val="24"/>
        </w:rPr>
        <w:t xml:space="preserve"> AMEX</w:t>
      </w:r>
    </w:p>
    <w:p w14:paraId="7E3DB0BF" w14:textId="77777777" w:rsidR="00F90967" w:rsidRDefault="00F90967" w:rsidP="00BA1419">
      <w:pPr>
        <w:spacing w:after="0" w:line="240" w:lineRule="auto"/>
        <w:rPr>
          <w:sz w:val="24"/>
          <w:szCs w:val="24"/>
        </w:rPr>
      </w:pPr>
    </w:p>
    <w:p w14:paraId="5FE57F0A" w14:textId="68D99533" w:rsidR="007B74A5" w:rsidRDefault="007B74A5" w:rsidP="00306EFD">
      <w:pPr>
        <w:spacing w:after="0" w:line="240" w:lineRule="auto"/>
        <w:rPr>
          <w:sz w:val="24"/>
          <w:szCs w:val="24"/>
        </w:rPr>
      </w:pPr>
      <w:r w:rsidRPr="007B74A5">
        <w:rPr>
          <w:sz w:val="24"/>
          <w:szCs w:val="24"/>
        </w:rPr>
        <w:t>FULL NAME ON CARD:</w:t>
      </w:r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  <w:t>EXPIRATION DATE: ______/</w:t>
      </w:r>
      <w:r>
        <w:rPr>
          <w:sz w:val="24"/>
          <w:szCs w:val="24"/>
        </w:rPr>
        <w:t>______</w:t>
      </w:r>
    </w:p>
    <w:p w14:paraId="094F5C07" w14:textId="617B63CC" w:rsidR="007B74A5" w:rsidRDefault="007B74A5" w:rsidP="00306E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06E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MM/YY</w:t>
      </w:r>
    </w:p>
    <w:p w14:paraId="28983320" w14:textId="55B06C3D" w:rsidR="007B74A5" w:rsidRDefault="007B74A5" w:rsidP="00306E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CARD NUMBER: ___________________________________</w:t>
      </w:r>
      <w:r>
        <w:rPr>
          <w:sz w:val="24"/>
          <w:szCs w:val="24"/>
        </w:rPr>
        <w:tab/>
        <w:t>CVV: _____________</w:t>
      </w:r>
    </w:p>
    <w:p w14:paraId="2CF12D72" w14:textId="77777777" w:rsidR="00F90967" w:rsidRDefault="00F90967" w:rsidP="00F90967">
      <w:pPr>
        <w:spacing w:after="0" w:line="240" w:lineRule="auto"/>
        <w:rPr>
          <w:sz w:val="24"/>
          <w:szCs w:val="24"/>
        </w:rPr>
      </w:pPr>
    </w:p>
    <w:p w14:paraId="029C08E4" w14:textId="0D12FFEF" w:rsidR="007B74A5" w:rsidRDefault="007B74A5" w:rsidP="00306E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BILLING ADDRESS: _________________________________</w:t>
      </w:r>
      <w:r>
        <w:rPr>
          <w:sz w:val="24"/>
          <w:szCs w:val="24"/>
        </w:rPr>
        <w:tab/>
        <w:t>BILLING ZIP CODE: ________________</w:t>
      </w:r>
    </w:p>
    <w:p w14:paraId="498B9BFB" w14:textId="77777777" w:rsidR="00306EFD" w:rsidRDefault="00306EFD" w:rsidP="00BA1419">
      <w:pPr>
        <w:spacing w:after="0" w:line="240" w:lineRule="auto"/>
        <w:rPr>
          <w:sz w:val="24"/>
          <w:szCs w:val="24"/>
        </w:rPr>
      </w:pPr>
    </w:p>
    <w:p w14:paraId="0E491B43" w14:textId="46EE9309" w:rsidR="007B74A5" w:rsidRDefault="007B74A5" w:rsidP="00306E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CARD HOLDER’S SIGNATURE: _____________________________ TODAY’S DATE: _______________</w:t>
      </w:r>
    </w:p>
    <w:p w14:paraId="2A183C52" w14:textId="28754E51" w:rsidR="00F90967" w:rsidRPr="00F90967" w:rsidRDefault="00306EFD" w:rsidP="00F90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hyperlink r:id="rId6" w:history="1">
        <w:r w:rsidRPr="00692556">
          <w:rPr>
            <w:rStyle w:val="Hyperlink"/>
            <w:sz w:val="24"/>
            <w:szCs w:val="24"/>
          </w:rPr>
          <w:t>JLove@camsociety.org</w:t>
        </w:r>
      </w:hyperlink>
      <w:r>
        <w:rPr>
          <w:sz w:val="24"/>
          <w:szCs w:val="24"/>
        </w:rPr>
        <w:tab/>
        <w:t xml:space="preserve"> |   FAX TO: (646) 304-6373</w:t>
      </w:r>
      <w:r>
        <w:rPr>
          <w:sz w:val="24"/>
          <w:szCs w:val="24"/>
        </w:rPr>
        <w:tab/>
        <w:t>|     QUESTIONS? (212) 334-</w:t>
      </w:r>
      <w:r w:rsidR="00F90967">
        <w:rPr>
          <w:sz w:val="24"/>
          <w:szCs w:val="24"/>
        </w:rPr>
        <w:t>4760</w:t>
      </w:r>
    </w:p>
    <w:p w14:paraId="714A9D27" w14:textId="399AFB06" w:rsidR="00F90967" w:rsidRDefault="00306EFD" w:rsidP="00F90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TO: CAMS </w:t>
      </w:r>
      <w:r w:rsidR="00F90967">
        <w:rPr>
          <w:sz w:val="24"/>
          <w:szCs w:val="24"/>
        </w:rPr>
        <w:t xml:space="preserve">Summer Outing </w:t>
      </w:r>
      <w:r>
        <w:rPr>
          <w:sz w:val="24"/>
          <w:szCs w:val="24"/>
        </w:rPr>
        <w:t>11 E BROADWAY UNIT 4C New York, NY 10038</w:t>
      </w:r>
    </w:p>
    <w:p w14:paraId="1FB9D7A7" w14:textId="640A60B4" w:rsidR="00B26E23" w:rsidRPr="00B26E23" w:rsidRDefault="00D60FCB" w:rsidP="00BA1419">
      <w:pPr>
        <w:spacing w:after="0" w:line="240" w:lineRule="auto"/>
        <w:rPr>
          <w:sz w:val="24"/>
          <w:szCs w:val="24"/>
        </w:rPr>
      </w:pPr>
      <w:r w:rsidRPr="00B26E23">
        <w:rPr>
          <w:i/>
        </w:rPr>
        <w:t>All tickets include a buffet lunch from 12:00 PM to 1:00 PM, access to the Chinese Scholar’s Garden and all CAMS activities.</w:t>
      </w:r>
    </w:p>
    <w:sectPr w:rsidR="00B26E23" w:rsidRPr="00B26E23" w:rsidSect="00F6515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D621" w14:textId="77777777" w:rsidR="000B073F" w:rsidRDefault="000B073F" w:rsidP="004D6E1B">
      <w:pPr>
        <w:spacing w:after="0" w:line="240" w:lineRule="auto"/>
      </w:pPr>
      <w:r>
        <w:separator/>
      </w:r>
    </w:p>
  </w:endnote>
  <w:endnote w:type="continuationSeparator" w:id="0">
    <w:p w14:paraId="35FCAF8C" w14:textId="77777777" w:rsidR="000B073F" w:rsidRDefault="000B073F" w:rsidP="004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C2FE" w14:textId="3099E2D5" w:rsidR="00306EFD" w:rsidRPr="00306EFD" w:rsidRDefault="00306EFD" w:rsidP="00306EFD">
    <w:pPr>
      <w:spacing w:after="0"/>
      <w:jc w:val="center"/>
      <w:rPr>
        <w:color w:val="C00000"/>
      </w:rPr>
    </w:pPr>
    <w:r w:rsidRPr="00306EFD">
      <w:rPr>
        <w:color w:val="C00000"/>
      </w:rPr>
      <w:t>ALL TICKETS WILL BE SENT THROUGH EMAIL.</w:t>
    </w:r>
    <w:r>
      <w:rPr>
        <w:color w:val="C00000"/>
      </w:rPr>
      <w:t xml:space="preserve"> </w:t>
    </w:r>
    <w:r w:rsidRPr="00306EFD">
      <w:rPr>
        <w:color w:val="C00000"/>
      </w:rPr>
      <w:t>PLEASE PROVIDE A VALID EMAIL ADDRESS.</w:t>
    </w:r>
  </w:p>
  <w:p w14:paraId="629300A0" w14:textId="42D5F6F5" w:rsidR="00306EFD" w:rsidRDefault="00306EFD" w:rsidP="00306EFD">
    <w:pPr>
      <w:spacing w:after="0"/>
      <w:jc w:val="center"/>
      <w:rPr>
        <w:color w:val="C00000"/>
      </w:rPr>
    </w:pPr>
    <w:r w:rsidRPr="00306EFD">
      <w:rPr>
        <w:color w:val="C00000"/>
      </w:rPr>
      <w:t>THE REGISTRATION DEADLINE IS JUNE 15, 2019.</w:t>
    </w:r>
    <w:r>
      <w:rPr>
        <w:color w:val="C00000"/>
      </w:rPr>
      <w:t xml:space="preserve"> </w:t>
    </w:r>
    <w:r w:rsidRPr="00306EFD">
      <w:rPr>
        <w:color w:val="C00000"/>
      </w:rPr>
      <w:t>ALL TICKETS ARE FINAL SALE! THERE ARE NO REFUNDS!</w:t>
    </w:r>
  </w:p>
  <w:p w14:paraId="256FE674" w14:textId="150CB512" w:rsidR="00B26E23" w:rsidRPr="00306EFD" w:rsidRDefault="00B26E23" w:rsidP="00306EFD">
    <w:pPr>
      <w:spacing w:after="0"/>
      <w:jc w:val="center"/>
      <w:rPr>
        <w:color w:val="C00000"/>
      </w:rPr>
    </w:pPr>
    <w:r>
      <w:rPr>
        <w:color w:val="C00000"/>
      </w:rPr>
      <w:t>TICKETS ARE NOT GUARENTEED WITHOUT PAYMENT!</w:t>
    </w:r>
  </w:p>
  <w:p w14:paraId="3C8BE0DA" w14:textId="77777777" w:rsidR="00306EFD" w:rsidRPr="004D6E1B" w:rsidRDefault="00306EFD" w:rsidP="00306EFD">
    <w:pPr>
      <w:rPr>
        <w:sz w:val="24"/>
        <w:szCs w:val="24"/>
      </w:rPr>
    </w:pPr>
  </w:p>
  <w:p w14:paraId="3BB9487D" w14:textId="62E23E36" w:rsidR="004D6E1B" w:rsidRDefault="004D6E1B" w:rsidP="0030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53CE" w14:textId="77777777" w:rsidR="000B073F" w:rsidRDefault="000B073F" w:rsidP="004D6E1B">
      <w:pPr>
        <w:spacing w:after="0" w:line="240" w:lineRule="auto"/>
      </w:pPr>
      <w:r>
        <w:separator/>
      </w:r>
    </w:p>
  </w:footnote>
  <w:footnote w:type="continuationSeparator" w:id="0">
    <w:p w14:paraId="4CD89C1B" w14:textId="77777777" w:rsidR="000B073F" w:rsidRDefault="000B073F" w:rsidP="004D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3"/>
    <w:rsid w:val="000B073F"/>
    <w:rsid w:val="00293A2B"/>
    <w:rsid w:val="00306EFD"/>
    <w:rsid w:val="00397081"/>
    <w:rsid w:val="004D6E1B"/>
    <w:rsid w:val="00517C30"/>
    <w:rsid w:val="007B74A5"/>
    <w:rsid w:val="00994C07"/>
    <w:rsid w:val="009E4826"/>
    <w:rsid w:val="00B26E23"/>
    <w:rsid w:val="00BA1419"/>
    <w:rsid w:val="00CE392B"/>
    <w:rsid w:val="00D60FCB"/>
    <w:rsid w:val="00F65153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4131F"/>
  <w15:chartTrackingRefBased/>
  <w15:docId w15:val="{D4463FDD-2928-4C3F-ADA1-0B7EA9A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4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1B"/>
  </w:style>
  <w:style w:type="paragraph" w:styleId="Footer">
    <w:name w:val="footer"/>
    <w:basedOn w:val="Normal"/>
    <w:link w:val="FooterChar"/>
    <w:uiPriority w:val="99"/>
    <w:unhideWhenUsed/>
    <w:rsid w:val="004D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ove@camsocie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2019-05-09T20:05:00Z</cp:lastPrinted>
  <dcterms:created xsi:type="dcterms:W3CDTF">2019-05-09T19:39:00Z</dcterms:created>
  <dcterms:modified xsi:type="dcterms:W3CDTF">2019-05-09T20:41:00Z</dcterms:modified>
</cp:coreProperties>
</file>